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C89" w:rsidRDefault="00F54C89" w:rsidP="00F54C89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F54C89" w:rsidRPr="00D444D3" w:rsidRDefault="003336FA" w:rsidP="00D444D3">
      <w:pPr>
        <w:jc w:val="center"/>
        <w:rPr>
          <w:rFonts w:eastAsia="Calibri"/>
          <w:b/>
          <w:sz w:val="40"/>
          <w:szCs w:val="40"/>
        </w:rPr>
      </w:pPr>
      <w:r w:rsidRPr="00D444D3">
        <w:rPr>
          <w:rFonts w:eastAsia="Calibri"/>
          <w:b/>
          <w:sz w:val="40"/>
          <w:szCs w:val="40"/>
        </w:rPr>
        <w:t>GIÁO ÁN 2</w:t>
      </w:r>
    </w:p>
    <w:p w:rsidR="00F54C89" w:rsidRPr="00D444D3" w:rsidRDefault="00F54C89" w:rsidP="00D444D3">
      <w:pPr>
        <w:ind w:left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TỰ CHỌN –BƠI LỘI (BƠI TRƯỜN SẤP)</w:t>
      </w:r>
    </w:p>
    <w:p w:rsidR="00F54C89" w:rsidRPr="00A86711" w:rsidRDefault="00F54C89" w:rsidP="00F54C89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F54C89" w:rsidRDefault="00F54C89" w:rsidP="00F54C89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một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số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trò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chơi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động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tác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bổ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trợ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lực</w:t>
      </w:r>
      <w:proofErr w:type="spellEnd"/>
      <w:r>
        <w:rPr>
          <w:rFonts w:eastAsia="Calibri"/>
          <w:sz w:val="28"/>
          <w:szCs w:val="28"/>
        </w:rPr>
        <w:t xml:space="preserve"> (</w:t>
      </w:r>
      <w:proofErr w:type="spellStart"/>
      <w:r>
        <w:rPr>
          <w:rFonts w:eastAsia="Calibri"/>
          <w:sz w:val="28"/>
          <w:szCs w:val="28"/>
        </w:rPr>
        <w:t>trên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cạn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dưới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nước</w:t>
      </w:r>
      <w:proofErr w:type="spellEnd"/>
      <w:r>
        <w:rPr>
          <w:rFonts w:eastAsia="Calibri"/>
          <w:sz w:val="28"/>
          <w:szCs w:val="28"/>
        </w:rPr>
        <w:t xml:space="preserve">)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bơi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trườn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sấp</w:t>
      </w:r>
      <w:proofErr w:type="spellEnd"/>
      <w:r>
        <w:rPr>
          <w:rFonts w:eastAsia="Calibri"/>
          <w:sz w:val="28"/>
          <w:szCs w:val="28"/>
        </w:rPr>
        <w:t>.</w:t>
      </w:r>
    </w:p>
    <w:p w:rsidR="00F54C89" w:rsidRDefault="00F54C89" w:rsidP="00F54C89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Hiểu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một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số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điểm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trong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Luật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Bơi</w:t>
      </w:r>
      <w:proofErr w:type="spellEnd"/>
      <w:r>
        <w:rPr>
          <w:rFonts w:eastAsia="Calibri"/>
          <w:sz w:val="28"/>
          <w:szCs w:val="28"/>
        </w:rPr>
        <w:t>.</w:t>
      </w:r>
    </w:p>
    <w:p w:rsidR="00F54C89" w:rsidRDefault="00F54C89" w:rsidP="00F54C89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tối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đúng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phối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hợp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tay-chân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thở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nước</w:t>
      </w:r>
      <w:proofErr w:type="spellEnd"/>
      <w:r>
        <w:rPr>
          <w:rFonts w:eastAsia="Calibri"/>
          <w:sz w:val="28"/>
          <w:szCs w:val="28"/>
        </w:rPr>
        <w:t>.</w:t>
      </w:r>
    </w:p>
    <w:p w:rsidR="00F54C89" w:rsidRDefault="00F54C89" w:rsidP="00F54C89">
      <w:p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</w:p>
    <w:p w:rsidR="00F54C89" w:rsidRPr="00EC7C0A" w:rsidRDefault="00F54C89" w:rsidP="00F54C89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F54C89" w:rsidRPr="00EC7C0A" w:rsidRDefault="00F54C89" w:rsidP="00F54C89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F54C89" w:rsidRPr="00EC7C0A" w:rsidRDefault="00F54C89" w:rsidP="00F54C89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F54C89" w:rsidRPr="00EC7C0A" w:rsidRDefault="00F54C89" w:rsidP="00F54C89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F54C89" w:rsidRPr="00310012" w:rsidRDefault="00F54C89" w:rsidP="00F54C89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F54C89" w:rsidRPr="00EB5586" w:rsidRDefault="00F54C89" w:rsidP="00F54C89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F54C89" w:rsidRPr="00EB5586" w:rsidTr="00FA55F1">
        <w:trPr>
          <w:trHeight w:val="122"/>
        </w:trPr>
        <w:tc>
          <w:tcPr>
            <w:tcW w:w="5339" w:type="dxa"/>
          </w:tcPr>
          <w:p w:rsidR="00F54C89" w:rsidRPr="001F417B" w:rsidRDefault="00F54C89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F54C89" w:rsidRPr="001F417B" w:rsidRDefault="00F54C89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F54C89" w:rsidRPr="001F417B" w:rsidRDefault="00F54C89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F54C89" w:rsidRPr="00EB5586" w:rsidTr="00FA55F1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F54C89" w:rsidRPr="00310012" w:rsidRDefault="00F54C89" w:rsidP="00FA55F1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C6D1ACF" wp14:editId="00AA83EB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893867F" wp14:editId="3E9B6B7D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F54C89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F54C89" w:rsidRDefault="00F54C89" w:rsidP="00FA55F1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F54C89" w:rsidRPr="00CE3EA7" w:rsidRDefault="00F54C89" w:rsidP="00FA55F1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F54C89" w:rsidRPr="006448E5" w:rsidRDefault="00F54C89" w:rsidP="00FA55F1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F54C89" w:rsidRDefault="00F54C89" w:rsidP="00FA55F1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F54C89" w:rsidRDefault="00F54C89" w:rsidP="00F54C89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Ngồi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mũi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bụng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đùi.Có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gramStart"/>
            <w:r>
              <w:rPr>
                <w:sz w:val="28"/>
                <w:szCs w:val="28"/>
              </w:rPr>
              <w:t>,cũng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chậm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Default="00F54C89" w:rsidP="00F54C89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</w:p>
          <w:p w:rsidR="00F54C89" w:rsidRPr="00C30ED3" w:rsidRDefault="00F54C89" w:rsidP="00FA55F1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C30ED3">
              <w:rPr>
                <w:b/>
                <w:sz w:val="28"/>
                <w:szCs w:val="28"/>
              </w:rPr>
              <w:lastRenderedPageBreak/>
              <w:t>Phần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cơ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bản</w:t>
            </w:r>
            <w:proofErr w:type="spellEnd"/>
            <w:r w:rsidRPr="00C30ED3">
              <w:rPr>
                <w:sz w:val="28"/>
                <w:szCs w:val="28"/>
              </w:rPr>
              <w:t>:</w:t>
            </w:r>
          </w:p>
          <w:p w:rsidR="00F54C89" w:rsidRDefault="00F54C89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F54C89" w:rsidRPr="00C30ED3" w:rsidRDefault="00F54C89" w:rsidP="00FA55F1">
            <w:pPr>
              <w:tabs>
                <w:tab w:val="left" w:pos="1140"/>
              </w:tabs>
              <w:rPr>
                <w:sz w:val="28"/>
                <w:szCs w:val="28"/>
              </w:rPr>
            </w:pPr>
            <w:r w:rsidRPr="00C30ED3">
              <w:rPr>
                <w:sz w:val="28"/>
                <w:szCs w:val="28"/>
              </w:rPr>
              <w:t>MÔN TỰ CHỌN: BƠI LỘI</w:t>
            </w:r>
          </w:p>
          <w:p w:rsidR="00F54C89" w:rsidRPr="00F54C89" w:rsidRDefault="00F54C89" w:rsidP="00F54C89">
            <w:pPr>
              <w:tabs>
                <w:tab w:val="left" w:pos="114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F54C89">
              <w:rPr>
                <w:sz w:val="28"/>
                <w:szCs w:val="28"/>
              </w:rPr>
              <w:t>ộng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tác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dưới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nước</w:t>
            </w:r>
            <w:proofErr w:type="spellEnd"/>
            <w:r w:rsidRPr="00F54C89">
              <w:rPr>
                <w:sz w:val="28"/>
                <w:szCs w:val="28"/>
              </w:rPr>
              <w:t>:</w:t>
            </w:r>
          </w:p>
          <w:p w:rsidR="00F54C89" w:rsidRDefault="00F54C89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F54C89" w:rsidRDefault="00F54C89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hoảng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phấn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Default="00F54C89" w:rsidP="00F54C89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Default="00F54C89" w:rsidP="00F54C89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F54C89" w:rsidRPr="00F57520" w:rsidRDefault="00F54C89" w:rsidP="00FA55F1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F54C89" w:rsidRDefault="00F54C89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B7765F9" wp14:editId="5E8FF598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-2540</wp:posOffset>
                  </wp:positionV>
                  <wp:extent cx="2797810" cy="1148080"/>
                  <wp:effectExtent l="0" t="0" r="2540" b="0"/>
                  <wp:wrapSquare wrapText="bothSides"/>
                  <wp:docPr id="1" name="Picture 1" descr="C:\Users\user\Pictures\the duc 11 nam\bơi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26AC1">
              <w:rPr>
                <w:sz w:val="28"/>
                <w:szCs w:val="28"/>
              </w:rPr>
              <w:t>Học</w:t>
            </w:r>
            <w:proofErr w:type="spellEnd"/>
            <w:r w:rsidR="00226AC1">
              <w:rPr>
                <w:sz w:val="28"/>
                <w:szCs w:val="28"/>
              </w:rPr>
              <w:t xml:space="preserve"> </w:t>
            </w:r>
            <w:proofErr w:type="spellStart"/>
            <w:r w:rsidR="00226AC1">
              <w:rPr>
                <w:sz w:val="28"/>
                <w:szCs w:val="28"/>
              </w:rPr>
              <w:t>mới</w:t>
            </w:r>
            <w:proofErr w:type="spellEnd"/>
            <w:r w:rsidR="00226AC1">
              <w:rPr>
                <w:sz w:val="28"/>
                <w:szCs w:val="28"/>
              </w:rPr>
              <w:t xml:space="preserve">: </w:t>
            </w:r>
            <w:proofErr w:type="spellStart"/>
            <w:r w:rsidR="00226AC1">
              <w:rPr>
                <w:sz w:val="28"/>
                <w:szCs w:val="28"/>
              </w:rPr>
              <w:t>Kỹ</w:t>
            </w:r>
            <w:proofErr w:type="spellEnd"/>
            <w:r w:rsidR="00226AC1">
              <w:rPr>
                <w:sz w:val="28"/>
                <w:szCs w:val="28"/>
              </w:rPr>
              <w:t xml:space="preserve"> </w:t>
            </w:r>
            <w:proofErr w:type="spellStart"/>
            <w:r w:rsidR="00226AC1">
              <w:rPr>
                <w:sz w:val="28"/>
                <w:szCs w:val="28"/>
              </w:rPr>
              <w:t>t</w:t>
            </w:r>
            <w:r w:rsidR="003336FA">
              <w:rPr>
                <w:sz w:val="28"/>
                <w:szCs w:val="28"/>
              </w:rPr>
              <w:t>huật</w:t>
            </w:r>
            <w:proofErr w:type="spellEnd"/>
            <w:r w:rsidR="003336FA">
              <w:rPr>
                <w:sz w:val="28"/>
                <w:szCs w:val="28"/>
              </w:rPr>
              <w:t xml:space="preserve"> </w:t>
            </w:r>
            <w:proofErr w:type="spellStart"/>
            <w:r w:rsidR="003336FA">
              <w:rPr>
                <w:sz w:val="28"/>
                <w:szCs w:val="28"/>
              </w:rPr>
              <w:t>đạp</w:t>
            </w:r>
            <w:proofErr w:type="spellEnd"/>
            <w:r w:rsidR="003336FA">
              <w:rPr>
                <w:sz w:val="28"/>
                <w:szCs w:val="28"/>
              </w:rPr>
              <w:t xml:space="preserve"> </w:t>
            </w:r>
            <w:proofErr w:type="spellStart"/>
            <w:r w:rsidR="003336FA">
              <w:rPr>
                <w:sz w:val="28"/>
                <w:szCs w:val="28"/>
              </w:rPr>
              <w:t>chân</w:t>
            </w:r>
            <w:proofErr w:type="spellEnd"/>
            <w:r w:rsidR="003336FA">
              <w:rPr>
                <w:sz w:val="28"/>
                <w:szCs w:val="28"/>
              </w:rPr>
              <w:t xml:space="preserve"> (</w:t>
            </w:r>
            <w:proofErr w:type="spellStart"/>
            <w:r w:rsidR="003336FA">
              <w:rPr>
                <w:sz w:val="28"/>
                <w:szCs w:val="28"/>
              </w:rPr>
              <w:t>tiếp</w:t>
            </w:r>
            <w:proofErr w:type="spellEnd"/>
            <w:r w:rsidR="003336FA">
              <w:rPr>
                <w:sz w:val="28"/>
                <w:szCs w:val="28"/>
              </w:rPr>
              <w:t xml:space="preserve"> </w:t>
            </w:r>
            <w:proofErr w:type="spellStart"/>
            <w:r w:rsidR="003336FA">
              <w:rPr>
                <w:sz w:val="28"/>
                <w:szCs w:val="28"/>
              </w:rPr>
              <w:t>theo</w:t>
            </w:r>
            <w:proofErr w:type="spellEnd"/>
            <w:r w:rsidR="003336FA">
              <w:rPr>
                <w:sz w:val="28"/>
                <w:szCs w:val="28"/>
              </w:rPr>
              <w:t>)</w:t>
            </w:r>
          </w:p>
          <w:p w:rsidR="00226AC1" w:rsidRDefault="00226AC1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F54C89" w:rsidRDefault="00F54C89" w:rsidP="003336FA">
            <w:pPr>
              <w:rPr>
                <w:sz w:val="28"/>
                <w:szCs w:val="28"/>
              </w:rPr>
            </w:pPr>
          </w:p>
          <w:p w:rsidR="00F54C89" w:rsidRPr="00364232" w:rsidRDefault="00F54C89" w:rsidP="00FA55F1"/>
          <w:p w:rsidR="00F54C89" w:rsidRDefault="00F54C89" w:rsidP="00FA55F1"/>
          <w:p w:rsidR="00F54C89" w:rsidRPr="00364232" w:rsidRDefault="00F54C89" w:rsidP="00FA55F1">
            <w:pPr>
              <w:pStyle w:val="ListParagraph"/>
              <w:tabs>
                <w:tab w:val="left" w:pos="1575"/>
              </w:tabs>
              <w:ind w:left="702"/>
            </w:pP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F54C89" w:rsidRPr="00EB5586" w:rsidRDefault="00F54C89" w:rsidP="00FA55F1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F54C89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D444D3" w:rsidRPr="00EB5586" w:rsidRDefault="00D444D3" w:rsidP="00FA55F1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75p</w:t>
            </w:r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F54C89" w:rsidRPr="00EB5586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lastRenderedPageBreak/>
              <w:t xml:space="preserve"> </w:t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A86711" w:rsidRDefault="00F54C89" w:rsidP="00FA55F1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F54C89" w:rsidRDefault="00F54C89" w:rsidP="00FA55F1">
            <w:pPr>
              <w:rPr>
                <w:b/>
                <w:sz w:val="32"/>
                <w:szCs w:val="32"/>
              </w:rPr>
            </w:pPr>
          </w:p>
          <w:p w:rsidR="00F54C89" w:rsidRPr="00B22A79" w:rsidRDefault="00F54C89" w:rsidP="00FA55F1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F54C89" w:rsidRDefault="00F54C89" w:rsidP="00FA55F1">
            <w:pPr>
              <w:jc w:val="center"/>
              <w:rPr>
                <w:sz w:val="28"/>
                <w:szCs w:val="28"/>
              </w:rPr>
            </w:pPr>
          </w:p>
          <w:p w:rsidR="00F54C89" w:rsidRPr="00310012" w:rsidRDefault="00F54C89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F54C89" w:rsidRPr="00310012" w:rsidRDefault="00F54C89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F54C89" w:rsidRPr="00310012" w:rsidRDefault="00F54C89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F54C89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4C89" w:rsidRPr="003C536C" w:rsidRDefault="00F54C89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Default="00F54C89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lastRenderedPageBreak/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54C89" w:rsidRDefault="00F54C89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F54C89" w:rsidRDefault="00F54C89" w:rsidP="00FA55F1">
            <w:pPr>
              <w:rPr>
                <w:sz w:val="28"/>
                <w:szCs w:val="28"/>
              </w:rPr>
            </w:pP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F54C89" w:rsidRPr="00310012" w:rsidRDefault="00F54C89" w:rsidP="00FA55F1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F54C89" w:rsidRPr="003C101C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</w:p>
          <w:p w:rsidR="00F54C89" w:rsidRDefault="00F54C89" w:rsidP="00FA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F54C89" w:rsidRPr="003C101C" w:rsidRDefault="00F54C89" w:rsidP="00FA55F1">
            <w:pPr>
              <w:rPr>
                <w:sz w:val="28"/>
                <w:szCs w:val="28"/>
              </w:rPr>
            </w:pPr>
          </w:p>
          <w:p w:rsidR="00F54C89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3CDB6E3" wp14:editId="15EE072C">
                      <wp:simplePos x="0" y="0"/>
                      <wp:positionH relativeFrom="column">
                        <wp:posOffset>28651</wp:posOffset>
                      </wp:positionH>
                      <wp:positionV relativeFrom="paragraph">
                        <wp:posOffset>93777</wp:posOffset>
                      </wp:positionV>
                      <wp:extent cx="2216506" cy="1316736"/>
                      <wp:effectExtent l="0" t="0" r="12700" b="1714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506" cy="13167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" o:spid="_x0000_s1026" style="position:absolute;margin-left:2.25pt;margin-top:7.4pt;width:174.55pt;height:103.7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" fillcolor="white [3201]" strokecolor="black [3213]" strokeweight="2pt"/>
                  </w:pict>
                </mc:Fallback>
              </mc:AlternateContent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4C89" w:rsidRPr="00310012" w:rsidRDefault="00F54C89" w:rsidP="00FA55F1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F54C89" w:rsidRPr="00310012" w:rsidRDefault="00F54C89" w:rsidP="00FA55F1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F54C89" w:rsidRPr="003C101C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4C89" w:rsidRPr="00310012" w:rsidRDefault="00F54C89" w:rsidP="00FA55F1">
            <w:pPr>
              <w:rPr>
                <w:sz w:val="28"/>
                <w:szCs w:val="28"/>
              </w:rPr>
            </w:pPr>
          </w:p>
          <w:p w:rsidR="00F54C89" w:rsidRDefault="00F54C89" w:rsidP="00FA55F1">
            <w:pPr>
              <w:ind w:firstLine="7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.(H4)</w:t>
            </w:r>
          </w:p>
          <w:p w:rsidR="00F54C89" w:rsidRDefault="00F54C89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Chia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336FA" w:rsidRDefault="003336FA" w:rsidP="003336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1-4,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1,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2…)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Default="003336FA" w:rsidP="003336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phao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duỗi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Default="00F54C89" w:rsidP="00FA55F1">
            <w:pPr>
              <w:rPr>
                <w:sz w:val="28"/>
                <w:szCs w:val="28"/>
              </w:rPr>
            </w:pPr>
          </w:p>
          <w:p w:rsidR="00F54C89" w:rsidRPr="00172B2E" w:rsidRDefault="00226AC1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spellStart"/>
            <w:r w:rsidR="00F54C89">
              <w:rPr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</w:t>
            </w:r>
            <w:r w:rsidR="00F54C89">
              <w:rPr>
                <w:sz w:val="28"/>
                <w:szCs w:val="28"/>
              </w:rPr>
              <w:t>nh</w:t>
            </w:r>
            <w:proofErr w:type="spellEnd"/>
            <w:r w:rsidR="00F54C89">
              <w:rPr>
                <w:sz w:val="28"/>
                <w:szCs w:val="28"/>
              </w:rPr>
              <w:t xml:space="preserve"> </w:t>
            </w:r>
            <w:proofErr w:type="spellStart"/>
            <w:r w:rsidR="00F54C89">
              <w:rPr>
                <w:sz w:val="28"/>
                <w:szCs w:val="28"/>
              </w:rPr>
              <w:t>tập</w:t>
            </w:r>
            <w:proofErr w:type="spellEnd"/>
            <w:r w:rsidR="00F54C89">
              <w:rPr>
                <w:sz w:val="28"/>
                <w:szCs w:val="28"/>
              </w:rPr>
              <w:t xml:space="preserve"> </w:t>
            </w:r>
            <w:proofErr w:type="spellStart"/>
            <w:r w:rsidR="00F54C89">
              <w:rPr>
                <w:sz w:val="28"/>
                <w:szCs w:val="28"/>
              </w:rPr>
              <w:t>luyện</w:t>
            </w:r>
            <w:proofErr w:type="spellEnd"/>
            <w:r w:rsidR="00F54C89">
              <w:rPr>
                <w:sz w:val="28"/>
                <w:szCs w:val="28"/>
              </w:rPr>
              <w:t xml:space="preserve"> </w:t>
            </w:r>
            <w:proofErr w:type="spellStart"/>
            <w:r w:rsidR="00F54C89">
              <w:rPr>
                <w:sz w:val="28"/>
                <w:szCs w:val="28"/>
              </w:rPr>
              <w:t>như</w:t>
            </w:r>
            <w:proofErr w:type="spellEnd"/>
            <w:r w:rsidR="00F54C89">
              <w:rPr>
                <w:sz w:val="28"/>
                <w:szCs w:val="28"/>
              </w:rPr>
              <w:t xml:space="preserve"> H4</w:t>
            </w:r>
          </w:p>
        </w:tc>
      </w:tr>
      <w:tr w:rsidR="00F54C89" w:rsidRPr="00EB5586" w:rsidTr="00FA55F1">
        <w:trPr>
          <w:trHeight w:val="2740"/>
        </w:trPr>
        <w:tc>
          <w:tcPr>
            <w:tcW w:w="5339" w:type="dxa"/>
          </w:tcPr>
          <w:p w:rsidR="00F54C89" w:rsidRPr="00A86711" w:rsidRDefault="00F54C89" w:rsidP="00FA55F1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D444D3" w:rsidRPr="00A86711" w:rsidRDefault="00F54C89" w:rsidP="00D444D3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>-</w:t>
            </w:r>
            <w:r w:rsidR="00D444D3" w:rsidRPr="00A86711">
              <w:rPr>
                <w:sz w:val="28"/>
                <w:szCs w:val="28"/>
              </w:rPr>
              <w:t xml:space="preserve"> </w:t>
            </w:r>
            <w:proofErr w:type="spellStart"/>
            <w:r w:rsidR="00D444D3" w:rsidRPr="00A86711">
              <w:rPr>
                <w:sz w:val="28"/>
                <w:szCs w:val="28"/>
              </w:rPr>
              <w:t>Học</w:t>
            </w:r>
            <w:proofErr w:type="spellEnd"/>
            <w:r w:rsidR="00D444D3" w:rsidRPr="00A86711">
              <w:rPr>
                <w:sz w:val="28"/>
                <w:szCs w:val="28"/>
              </w:rPr>
              <w:t xml:space="preserve"> </w:t>
            </w:r>
            <w:proofErr w:type="spellStart"/>
            <w:r w:rsidR="00D444D3" w:rsidRPr="00A86711">
              <w:rPr>
                <w:sz w:val="28"/>
                <w:szCs w:val="28"/>
              </w:rPr>
              <w:t>sinh</w:t>
            </w:r>
            <w:proofErr w:type="spellEnd"/>
            <w:r w:rsidR="00D444D3" w:rsidRPr="00A86711">
              <w:rPr>
                <w:sz w:val="28"/>
                <w:szCs w:val="28"/>
              </w:rPr>
              <w:t xml:space="preserve"> </w:t>
            </w:r>
            <w:proofErr w:type="spellStart"/>
            <w:r w:rsidR="00D444D3" w:rsidRPr="00A86711">
              <w:rPr>
                <w:sz w:val="28"/>
                <w:szCs w:val="28"/>
              </w:rPr>
              <w:t>tập</w:t>
            </w:r>
            <w:proofErr w:type="spellEnd"/>
            <w:r w:rsidR="00D444D3" w:rsidRPr="00A86711">
              <w:rPr>
                <w:sz w:val="28"/>
                <w:szCs w:val="28"/>
              </w:rPr>
              <w:t xml:space="preserve"> </w:t>
            </w:r>
            <w:proofErr w:type="spellStart"/>
            <w:r w:rsidR="00D444D3" w:rsidRPr="00A86711">
              <w:rPr>
                <w:sz w:val="28"/>
                <w:szCs w:val="28"/>
              </w:rPr>
              <w:t>trung</w:t>
            </w:r>
            <w:proofErr w:type="spellEnd"/>
            <w:r w:rsidR="00D444D3" w:rsidRPr="00A86711">
              <w:rPr>
                <w:sz w:val="28"/>
                <w:szCs w:val="28"/>
              </w:rPr>
              <w:t xml:space="preserve"> </w:t>
            </w:r>
            <w:proofErr w:type="spellStart"/>
            <w:r w:rsidR="00D444D3" w:rsidRPr="00A86711">
              <w:rPr>
                <w:sz w:val="28"/>
                <w:szCs w:val="28"/>
              </w:rPr>
              <w:t>thả</w:t>
            </w:r>
            <w:proofErr w:type="spellEnd"/>
            <w:r w:rsidR="00D444D3" w:rsidRPr="00A86711">
              <w:rPr>
                <w:sz w:val="28"/>
                <w:szCs w:val="28"/>
              </w:rPr>
              <w:t xml:space="preserve"> </w:t>
            </w:r>
            <w:proofErr w:type="spellStart"/>
            <w:r w:rsidR="00D444D3" w:rsidRPr="00A86711">
              <w:rPr>
                <w:sz w:val="28"/>
                <w:szCs w:val="28"/>
              </w:rPr>
              <w:t>lỏng</w:t>
            </w:r>
            <w:proofErr w:type="spellEnd"/>
            <w:r w:rsidR="00D444D3" w:rsidRPr="00A86711">
              <w:rPr>
                <w:sz w:val="28"/>
                <w:szCs w:val="28"/>
              </w:rPr>
              <w:t>.</w:t>
            </w:r>
          </w:p>
          <w:p w:rsidR="00D444D3" w:rsidRPr="00A86711" w:rsidRDefault="00D444D3" w:rsidP="00D444D3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4C89" w:rsidRPr="00D444D3" w:rsidRDefault="00D444D3" w:rsidP="00D44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24" w:type="dxa"/>
          </w:tcPr>
          <w:p w:rsidR="00F54C89" w:rsidRDefault="00F54C89" w:rsidP="00FA55F1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F54C89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4C89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4C89" w:rsidRPr="003C101C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4C89" w:rsidRPr="003C101C" w:rsidRDefault="00F54C89" w:rsidP="00FA55F1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F54C89" w:rsidRPr="009C4767" w:rsidRDefault="00F54C89" w:rsidP="004C1A45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F54C89" w:rsidRDefault="00F54C89" w:rsidP="00F54C89">
      <w:r>
        <w:br w:type="textWrapping" w:clear="all"/>
      </w:r>
    </w:p>
    <w:p w:rsidR="00F54C89" w:rsidRDefault="00F54C89" w:rsidP="00F54C89"/>
    <w:p w:rsidR="00F54C89" w:rsidRDefault="00F54C89" w:rsidP="00F54C89"/>
    <w:p w:rsidR="00F54C89" w:rsidRDefault="00F54C89" w:rsidP="00F54C89"/>
    <w:p w:rsidR="001077FA" w:rsidRDefault="001077FA"/>
    <w:sectPr w:rsidR="001077FA" w:rsidSect="00A86711">
      <w:headerReference w:type="default" r:id="rId13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7D6" w:rsidRDefault="004367D6">
      <w:r>
        <w:separator/>
      </w:r>
    </w:p>
  </w:endnote>
  <w:endnote w:type="continuationSeparator" w:id="0">
    <w:p w:rsidR="004367D6" w:rsidRDefault="00436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7D6" w:rsidRDefault="004367D6">
      <w:r>
        <w:separator/>
      </w:r>
    </w:p>
  </w:footnote>
  <w:footnote w:type="continuationSeparator" w:id="0">
    <w:p w:rsidR="004367D6" w:rsidRDefault="00436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4C1A45">
    <w:pPr>
      <w:pStyle w:val="Header"/>
    </w:pPr>
    <w:r>
      <w:t>TRƯỜNG THPT NGUYỄN VĂN CỪ</w:t>
    </w:r>
  </w:p>
  <w:p w:rsidR="00A86711" w:rsidRDefault="004C1A45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C89"/>
    <w:rsid w:val="001077FA"/>
    <w:rsid w:val="00226AC1"/>
    <w:rsid w:val="003336FA"/>
    <w:rsid w:val="004367D6"/>
    <w:rsid w:val="004C1A45"/>
    <w:rsid w:val="00BC3A4D"/>
    <w:rsid w:val="00BC4519"/>
    <w:rsid w:val="00C5011C"/>
    <w:rsid w:val="00D444D3"/>
    <w:rsid w:val="00F5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4C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4C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C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C8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C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4C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4C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C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C8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2021-09-10T14:51:00Z</dcterms:created>
  <dcterms:modified xsi:type="dcterms:W3CDTF">2021-09-11T08:02:00Z</dcterms:modified>
</cp:coreProperties>
</file>